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41" w:rsidRDefault="00225C41" w:rsidP="008745A0">
      <w:pPr>
        <w:jc w:val="center"/>
        <w:rPr>
          <w:b/>
        </w:rPr>
      </w:pPr>
    </w:p>
    <w:p w:rsidR="00C81780" w:rsidRPr="00C81780" w:rsidRDefault="001C6BB9" w:rsidP="005E6740">
      <w:pPr>
        <w:jc w:val="center"/>
        <w:rPr>
          <w:rFonts w:ascii="Arial" w:hAnsi="Arial" w:cs="Arial"/>
          <w:b/>
          <w:bCs/>
          <w:sz w:val="20"/>
          <w:szCs w:val="52"/>
        </w:rPr>
      </w:pPr>
      <w:r>
        <w:rPr>
          <w:rFonts w:ascii="Arial" w:hAnsi="Arial" w:cs="Arial"/>
          <w:b/>
          <w:bCs/>
          <w:noProof/>
          <w:sz w:val="32"/>
          <w:szCs w:val="68"/>
          <w:lang w:bidi="hi-I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60325</wp:posOffset>
            </wp:positionV>
            <wp:extent cx="727075" cy="716915"/>
            <wp:effectExtent l="19050" t="0" r="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740" w:rsidRPr="005E6740" w:rsidRDefault="005E6740" w:rsidP="005E6740">
      <w:pPr>
        <w:jc w:val="center"/>
        <w:rPr>
          <w:rFonts w:ascii="Arial" w:hAnsi="Arial" w:cs="Arial"/>
          <w:b/>
          <w:bCs/>
          <w:sz w:val="28"/>
          <w:szCs w:val="68"/>
        </w:rPr>
      </w:pPr>
      <w:r w:rsidRPr="005E6740">
        <w:rPr>
          <w:rFonts w:ascii="Arial" w:hAnsi="Arial" w:cs="Arial"/>
          <w:b/>
          <w:bCs/>
          <w:sz w:val="36"/>
          <w:szCs w:val="68"/>
        </w:rPr>
        <w:t>EQUAL OPPORTUNITY CELL</w:t>
      </w:r>
      <w:r w:rsidRPr="005E6740">
        <w:rPr>
          <w:rFonts w:ascii="Arial" w:hAnsi="Arial" w:cs="Arial"/>
          <w:b/>
          <w:bCs/>
          <w:sz w:val="36"/>
          <w:szCs w:val="68"/>
        </w:rPr>
        <w:br/>
      </w:r>
      <w:r w:rsidRPr="005E6740">
        <w:rPr>
          <w:rFonts w:ascii="Arial" w:hAnsi="Arial" w:cs="Arial"/>
          <w:b/>
          <w:bCs/>
          <w:sz w:val="28"/>
          <w:szCs w:val="68"/>
        </w:rPr>
        <w:t>University of Delhi, Delhi -110007</w:t>
      </w:r>
    </w:p>
    <w:p w:rsidR="005E6740" w:rsidRPr="003D4E26" w:rsidRDefault="005E6740" w:rsidP="005E6740">
      <w:pPr>
        <w:jc w:val="center"/>
        <w:rPr>
          <w:rFonts w:ascii="Arial" w:hAnsi="Arial" w:cs="Arial"/>
          <w:b/>
          <w:bCs/>
          <w:sz w:val="12"/>
          <w:szCs w:val="56"/>
        </w:rPr>
      </w:pPr>
    </w:p>
    <w:p w:rsidR="005E6740" w:rsidRPr="005E6740" w:rsidRDefault="005E6740" w:rsidP="005E6740">
      <w:pPr>
        <w:jc w:val="center"/>
        <w:rPr>
          <w:sz w:val="8"/>
        </w:rPr>
      </w:pPr>
      <w:r>
        <w:rPr>
          <w:rFonts w:ascii="Arial" w:hAnsi="Arial" w:cs="Arial"/>
          <w:b/>
          <w:bCs/>
          <w:szCs w:val="68"/>
        </w:rPr>
        <w:t xml:space="preserve"> </w:t>
      </w:r>
    </w:p>
    <w:p w:rsidR="00843FB6" w:rsidRPr="00600785" w:rsidRDefault="005F285E" w:rsidP="00EE06E8">
      <w:pPr>
        <w:jc w:val="center"/>
        <w:rPr>
          <w:b/>
          <w:sz w:val="28"/>
          <w:szCs w:val="28"/>
        </w:rPr>
      </w:pPr>
      <w:r w:rsidRPr="00600785">
        <w:rPr>
          <w:b/>
          <w:bCs/>
          <w:sz w:val="28"/>
          <w:szCs w:val="28"/>
        </w:rPr>
        <w:t>A</w:t>
      </w:r>
      <w:r w:rsidR="00843FB6" w:rsidRPr="00600785">
        <w:rPr>
          <w:b/>
          <w:sz w:val="28"/>
          <w:szCs w:val="28"/>
        </w:rPr>
        <w:t>pplication Form</w:t>
      </w:r>
      <w:r w:rsidR="0065765C" w:rsidRPr="00600785">
        <w:rPr>
          <w:b/>
          <w:sz w:val="28"/>
          <w:szCs w:val="28"/>
        </w:rPr>
        <w:t xml:space="preserve"> </w:t>
      </w:r>
      <w:r w:rsidR="0092670E">
        <w:rPr>
          <w:b/>
          <w:sz w:val="28"/>
          <w:szCs w:val="28"/>
        </w:rPr>
        <w:t>August</w:t>
      </w:r>
      <w:r w:rsidR="00600785" w:rsidRPr="00600785">
        <w:rPr>
          <w:b/>
          <w:sz w:val="28"/>
          <w:szCs w:val="28"/>
        </w:rPr>
        <w:t xml:space="preserve"> 201</w:t>
      </w:r>
      <w:r w:rsidR="0092670E">
        <w:rPr>
          <w:b/>
          <w:sz w:val="28"/>
          <w:szCs w:val="28"/>
        </w:rPr>
        <w:t>3</w:t>
      </w:r>
      <w:r w:rsidR="003E7010" w:rsidRPr="00600785">
        <w:rPr>
          <w:b/>
          <w:sz w:val="28"/>
          <w:szCs w:val="28"/>
        </w:rPr>
        <w:t>–</w:t>
      </w:r>
      <w:r w:rsidR="000D3191">
        <w:rPr>
          <w:b/>
          <w:sz w:val="28"/>
          <w:szCs w:val="28"/>
        </w:rPr>
        <w:t>December</w:t>
      </w:r>
      <w:r w:rsidR="0065765C" w:rsidRPr="00600785">
        <w:rPr>
          <w:b/>
          <w:sz w:val="28"/>
          <w:szCs w:val="28"/>
        </w:rPr>
        <w:t xml:space="preserve"> </w:t>
      </w:r>
      <w:r w:rsidR="005917D1" w:rsidRPr="00600785">
        <w:rPr>
          <w:b/>
          <w:sz w:val="28"/>
          <w:szCs w:val="28"/>
        </w:rPr>
        <w:t>201</w:t>
      </w:r>
      <w:r w:rsidR="0092670E">
        <w:rPr>
          <w:b/>
          <w:sz w:val="28"/>
          <w:szCs w:val="28"/>
        </w:rPr>
        <w:t>3</w:t>
      </w:r>
    </w:p>
    <w:p w:rsidR="003E7010" w:rsidRPr="00600785" w:rsidRDefault="003E7010" w:rsidP="008745A0">
      <w:pPr>
        <w:ind w:left="-360"/>
        <w:rPr>
          <w:b/>
          <w:sz w:val="12"/>
          <w:szCs w:val="12"/>
        </w:rPr>
      </w:pPr>
    </w:p>
    <w:p w:rsidR="00B22DBE" w:rsidRPr="00895744" w:rsidRDefault="00B22DBE" w:rsidP="00B22DBE">
      <w:pPr>
        <w:rPr>
          <w:b/>
          <w:bCs/>
        </w:rPr>
      </w:pPr>
      <w:r w:rsidRPr="00895744">
        <w:rPr>
          <w:b/>
          <w:bCs/>
        </w:rPr>
        <w:t>Last date for submission of forms</w:t>
      </w:r>
      <w:r w:rsidR="00C81780" w:rsidRPr="00895744">
        <w:rPr>
          <w:b/>
          <w:bCs/>
        </w:rPr>
        <w:t>:</w:t>
      </w:r>
      <w:r w:rsidR="0041482D">
        <w:rPr>
          <w:b/>
          <w:bCs/>
        </w:rPr>
        <w:t xml:space="preserve"> </w:t>
      </w:r>
      <w:r w:rsidR="0041482D" w:rsidRPr="0041482D">
        <w:rPr>
          <w:b/>
          <w:bCs/>
        </w:rPr>
        <w:t>27</w:t>
      </w:r>
      <w:r w:rsidR="0041482D" w:rsidRPr="0041482D">
        <w:rPr>
          <w:b/>
          <w:bCs/>
          <w:vertAlign w:val="superscript"/>
        </w:rPr>
        <w:t>th</w:t>
      </w:r>
      <w:r w:rsidR="0041482D" w:rsidRPr="0041482D">
        <w:rPr>
          <w:b/>
          <w:bCs/>
        </w:rPr>
        <w:t xml:space="preserve"> July, 2013</w:t>
      </w:r>
      <w:r w:rsidRPr="00895744">
        <w:rPr>
          <w:b/>
          <w:bCs/>
        </w:rPr>
        <w:t xml:space="preserve"> </w:t>
      </w:r>
    </w:p>
    <w:tbl>
      <w:tblPr>
        <w:tblW w:w="9658" w:type="dxa"/>
        <w:tblInd w:w="450" w:type="dxa"/>
        <w:tblLook w:val="01E0"/>
      </w:tblPr>
      <w:tblGrid>
        <w:gridCol w:w="920"/>
        <w:gridCol w:w="2174"/>
        <w:gridCol w:w="64"/>
        <w:gridCol w:w="1784"/>
        <w:gridCol w:w="3013"/>
        <w:gridCol w:w="1703"/>
      </w:tblGrid>
      <w:tr w:rsidR="006A0932" w:rsidRPr="002C627B" w:rsidTr="0041482D">
        <w:trPr>
          <w:gridAfter w:val="1"/>
          <w:wAfter w:w="1703" w:type="dxa"/>
          <w:trHeight w:val="176"/>
        </w:trPr>
        <w:tc>
          <w:tcPr>
            <w:tcW w:w="0" w:type="auto"/>
          </w:tcPr>
          <w:p w:rsidR="006A0932" w:rsidRPr="002C627B" w:rsidRDefault="006A0932" w:rsidP="00F76C9F">
            <w:pPr>
              <w:rPr>
                <w:noProof/>
              </w:rPr>
            </w:pPr>
          </w:p>
        </w:tc>
        <w:tc>
          <w:tcPr>
            <w:tcW w:w="7035" w:type="dxa"/>
            <w:gridSpan w:val="4"/>
          </w:tcPr>
          <w:p w:rsidR="006A0932" w:rsidRPr="002C627B" w:rsidRDefault="009B21BE" w:rsidP="00F76C9F">
            <w:r>
              <w:rPr>
                <w:noProof/>
              </w:rPr>
              <w:pict>
                <v:rect id="_x0000_s1036" style="position:absolute;margin-left:292.75pt;margin-top:4.25pt;width:96pt;height:112.2pt;z-index:251654656;mso-position-horizontal-relative:text;mso-position-vertical-relative:text" wrapcoords="-200 -154 -200 21446 21800 21446 21800 -154 -200 -154">
                  <v:textbox style="mso-next-textbox:#_x0000_s1036">
                    <w:txbxContent>
                      <w:p w:rsidR="005A208B" w:rsidRDefault="005A208B" w:rsidP="0077065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A208B" w:rsidRPr="00770650" w:rsidRDefault="005A208B" w:rsidP="0077065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</w:rPr>
                        </w:pPr>
                        <w:r w:rsidRPr="00770650">
                          <w:rPr>
                            <w:bCs/>
                          </w:rPr>
                          <w:t xml:space="preserve">Paste </w:t>
                        </w:r>
                        <w:proofErr w:type="gramStart"/>
                        <w:r w:rsidR="00BF4737" w:rsidRPr="00770650">
                          <w:rPr>
                            <w:bCs/>
                          </w:rPr>
                          <w:t>your</w:t>
                        </w:r>
                        <w:proofErr w:type="gramEnd"/>
                        <w:r w:rsidR="00BF4737" w:rsidRPr="00770650">
                          <w:rPr>
                            <w:bCs/>
                          </w:rPr>
                          <w:t xml:space="preserve"> recent</w:t>
                        </w:r>
                      </w:p>
                      <w:p w:rsidR="005A208B" w:rsidRPr="00770650" w:rsidRDefault="005A208B" w:rsidP="0077065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</w:rPr>
                        </w:pPr>
                        <w:proofErr w:type="gramStart"/>
                        <w:r w:rsidRPr="00770650">
                          <w:rPr>
                            <w:bCs/>
                          </w:rPr>
                          <w:t>passport</w:t>
                        </w:r>
                        <w:proofErr w:type="gramEnd"/>
                        <w:r w:rsidRPr="00770650">
                          <w:rPr>
                            <w:bCs/>
                          </w:rPr>
                          <w:t xml:space="preserve"> size</w:t>
                        </w:r>
                      </w:p>
                      <w:p w:rsidR="005A208B" w:rsidRPr="00770650" w:rsidRDefault="005A208B" w:rsidP="00770650">
                        <w:pPr>
                          <w:jc w:val="center"/>
                        </w:pPr>
                        <w:proofErr w:type="gramStart"/>
                        <w:r w:rsidRPr="00770650">
                          <w:rPr>
                            <w:bCs/>
                          </w:rPr>
                          <w:t>photograph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</w:tr>
      <w:tr w:rsidR="006A0932" w:rsidRPr="002C627B" w:rsidTr="0041482D">
        <w:trPr>
          <w:gridAfter w:val="1"/>
          <w:wAfter w:w="1703" w:type="dxa"/>
          <w:trHeight w:val="186"/>
        </w:trPr>
        <w:tc>
          <w:tcPr>
            <w:tcW w:w="0" w:type="auto"/>
          </w:tcPr>
          <w:p w:rsidR="00770650" w:rsidRDefault="009B21BE" w:rsidP="008745A0">
            <w:pPr>
              <w:rPr>
                <w:noProof/>
              </w:rPr>
            </w:pPr>
            <w:r>
              <w:rPr>
                <w:noProof/>
                <w:lang w:bidi="hi-IN"/>
              </w:rPr>
              <w:pict>
                <v:rect id="_x0000_s1066" style="position:absolute;margin-left:-5.25pt;margin-top:1.6pt;width:11.25pt;height:12.75pt;z-index:251661824;mso-position-horizontal-relative:text;mso-position-vertical-relative:text"/>
              </w:pict>
            </w:r>
          </w:p>
          <w:p w:rsidR="00770650" w:rsidRDefault="009B21BE" w:rsidP="008745A0">
            <w:pPr>
              <w:rPr>
                <w:noProof/>
              </w:rPr>
            </w:pPr>
            <w:r>
              <w:rPr>
                <w:noProof/>
                <w:lang w:bidi="hi-IN"/>
              </w:rPr>
              <w:pict>
                <v:rect id="_x0000_s1055" style="position:absolute;margin-left:-5.25pt;margin-top:13.15pt;width:11.25pt;height:12.75pt;z-index:251658752"/>
              </w:pict>
            </w:r>
            <w:r>
              <w:rPr>
                <w:noProof/>
                <w:lang w:bidi="hi-IN"/>
              </w:rPr>
              <w:pict>
                <v:rect id="_x0000_s1067" style="position:absolute;margin-left:-5.25pt;margin-top:.55pt;width:11.25pt;height:12.75pt;z-index:251662848"/>
              </w:pict>
            </w:r>
          </w:p>
          <w:p w:rsidR="006A0932" w:rsidRPr="002C627B" w:rsidRDefault="009B21BE" w:rsidP="008745A0">
            <w:pPr>
              <w:rPr>
                <w:noProof/>
              </w:rPr>
            </w:pPr>
            <w:r>
              <w:rPr>
                <w:noProof/>
              </w:rPr>
              <w:pict>
                <v:rect id="_x0000_s1052" style="position:absolute;margin-left:-5.25pt;margin-top:25.2pt;width:11.25pt;height:12.75pt;z-index:251655680"/>
              </w:pict>
            </w:r>
            <w:r>
              <w:rPr>
                <w:noProof/>
                <w:lang w:bidi="hi-IN"/>
              </w:rPr>
              <w:pict>
                <v:rect id="_x0000_s1068" style="position:absolute;margin-left:-5.25pt;margin-top:12.25pt;width:11.25pt;height:12.75pt;z-index:251663872"/>
              </w:pict>
            </w:r>
          </w:p>
        </w:tc>
        <w:tc>
          <w:tcPr>
            <w:tcW w:w="7035" w:type="dxa"/>
            <w:gridSpan w:val="4"/>
          </w:tcPr>
          <w:p w:rsidR="00770650" w:rsidRDefault="00770650" w:rsidP="008745A0">
            <w:r>
              <w:t>Sign Language (Level A)</w:t>
            </w:r>
          </w:p>
          <w:p w:rsidR="00770650" w:rsidRDefault="00770650" w:rsidP="008745A0">
            <w:r>
              <w:t>Sign Language (Level B)</w:t>
            </w:r>
          </w:p>
          <w:p w:rsidR="00770650" w:rsidRDefault="00770650" w:rsidP="008745A0">
            <w:r>
              <w:t>Sign Language (Level C)</w:t>
            </w:r>
          </w:p>
          <w:p w:rsidR="006A0932" w:rsidRPr="002C627B" w:rsidRDefault="006A0932" w:rsidP="008745A0">
            <w:r>
              <w:t>Communicative English (Basic)</w:t>
            </w:r>
          </w:p>
        </w:tc>
      </w:tr>
      <w:tr w:rsidR="006A0932" w:rsidRPr="002C627B" w:rsidTr="0041482D">
        <w:trPr>
          <w:gridAfter w:val="1"/>
          <w:wAfter w:w="1703" w:type="dxa"/>
          <w:trHeight w:val="186"/>
        </w:trPr>
        <w:tc>
          <w:tcPr>
            <w:tcW w:w="0" w:type="auto"/>
          </w:tcPr>
          <w:p w:rsidR="006A0932" w:rsidRPr="002C627B" w:rsidRDefault="009B21BE" w:rsidP="008745A0">
            <w:r>
              <w:rPr>
                <w:noProof/>
              </w:rPr>
              <w:pict>
                <v:rect id="_x0000_s1053" style="position:absolute;margin-left:-5.25pt;margin-top:9.8pt;width:11.25pt;height:12.75pt;z-index:251656704;mso-position-horizontal-relative:text;mso-position-vertical-relative:text"/>
              </w:pict>
            </w:r>
          </w:p>
        </w:tc>
        <w:tc>
          <w:tcPr>
            <w:tcW w:w="7035" w:type="dxa"/>
            <w:gridSpan w:val="4"/>
          </w:tcPr>
          <w:p w:rsidR="006A0932" w:rsidRPr="002C627B" w:rsidRDefault="006A0932" w:rsidP="008745A0">
            <w:r w:rsidRPr="002C627B">
              <w:t>Communicative English</w:t>
            </w:r>
            <w:r>
              <w:t xml:space="preserve">  (Advance)</w:t>
            </w:r>
          </w:p>
        </w:tc>
      </w:tr>
      <w:tr w:rsidR="006A0932" w:rsidRPr="002C627B" w:rsidTr="0041482D">
        <w:trPr>
          <w:gridAfter w:val="1"/>
          <w:wAfter w:w="1703" w:type="dxa"/>
          <w:trHeight w:val="186"/>
        </w:trPr>
        <w:tc>
          <w:tcPr>
            <w:tcW w:w="0" w:type="auto"/>
          </w:tcPr>
          <w:p w:rsidR="006A0932" w:rsidRPr="002C627B" w:rsidRDefault="009B21BE" w:rsidP="008745A0">
            <w:r>
              <w:rPr>
                <w:noProof/>
              </w:rPr>
              <w:pict>
                <v:rect id="_x0000_s1054" style="position:absolute;margin-left:-5.25pt;margin-top:8.25pt;width:11.25pt;height:12.75pt;z-index:251657728;mso-position-horizontal-relative:text;mso-position-vertical-relative:text"/>
              </w:pict>
            </w:r>
          </w:p>
        </w:tc>
        <w:tc>
          <w:tcPr>
            <w:tcW w:w="7035" w:type="dxa"/>
            <w:gridSpan w:val="4"/>
          </w:tcPr>
          <w:p w:rsidR="006A0932" w:rsidRPr="002C627B" w:rsidRDefault="006A0932" w:rsidP="008745A0">
            <w:r w:rsidRPr="002C627B">
              <w:t>Information Communication Technology</w:t>
            </w:r>
          </w:p>
        </w:tc>
      </w:tr>
      <w:tr w:rsidR="006A0932" w:rsidRPr="002C627B" w:rsidTr="0041482D">
        <w:trPr>
          <w:gridAfter w:val="1"/>
          <w:wAfter w:w="1703" w:type="dxa"/>
          <w:trHeight w:val="171"/>
        </w:trPr>
        <w:tc>
          <w:tcPr>
            <w:tcW w:w="0" w:type="auto"/>
          </w:tcPr>
          <w:p w:rsidR="006A0932" w:rsidRPr="002C627B" w:rsidRDefault="009B21BE" w:rsidP="008745A0">
            <w:r>
              <w:rPr>
                <w:noProof/>
              </w:rPr>
              <w:pict>
                <v:rect id="_x0000_s1056" style="position:absolute;margin-left:-5.25pt;margin-top:7.1pt;width:11.25pt;height:12.75pt;z-index:251659776;mso-position-horizontal-relative:text;mso-position-vertical-relative:text"/>
              </w:pict>
            </w:r>
          </w:p>
        </w:tc>
        <w:tc>
          <w:tcPr>
            <w:tcW w:w="7035" w:type="dxa"/>
            <w:gridSpan w:val="4"/>
          </w:tcPr>
          <w:p w:rsidR="006A0932" w:rsidRPr="002C627B" w:rsidRDefault="006A0932" w:rsidP="008745A0">
            <w:r w:rsidRPr="002C627B">
              <w:t>Disability &amp; Human Rights</w:t>
            </w:r>
          </w:p>
        </w:tc>
      </w:tr>
      <w:tr w:rsidR="006A0932" w:rsidRPr="002C627B" w:rsidTr="0041482D">
        <w:trPr>
          <w:gridAfter w:val="1"/>
          <w:wAfter w:w="1703" w:type="dxa"/>
          <w:trHeight w:val="200"/>
        </w:trPr>
        <w:tc>
          <w:tcPr>
            <w:tcW w:w="0" w:type="auto"/>
          </w:tcPr>
          <w:p w:rsidR="006A0932" w:rsidRPr="002C627B" w:rsidRDefault="006A0932" w:rsidP="008745A0"/>
        </w:tc>
        <w:tc>
          <w:tcPr>
            <w:tcW w:w="7035" w:type="dxa"/>
            <w:gridSpan w:val="4"/>
          </w:tcPr>
          <w:p w:rsidR="006A0932" w:rsidRDefault="006A0932" w:rsidP="004A5947">
            <w:r w:rsidRPr="002C627B">
              <w:t>News Reading &amp; Cinematography</w:t>
            </w:r>
          </w:p>
          <w:p w:rsidR="00770650" w:rsidRPr="003D4E26" w:rsidRDefault="00770650" w:rsidP="004A5947">
            <w:pPr>
              <w:rPr>
                <w:sz w:val="16"/>
                <w:szCs w:val="16"/>
              </w:rPr>
            </w:pPr>
          </w:p>
        </w:tc>
      </w:tr>
      <w:tr w:rsidR="00F2770D" w:rsidRPr="002C627B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8"/>
        </w:trPr>
        <w:tc>
          <w:tcPr>
            <w:tcW w:w="9658" w:type="dxa"/>
            <w:gridSpan w:val="6"/>
          </w:tcPr>
          <w:p w:rsidR="00600785" w:rsidRPr="002C627B" w:rsidRDefault="00F2770D" w:rsidP="008745A0">
            <w:r w:rsidRPr="002C627B">
              <w:t>1. Name:</w:t>
            </w:r>
          </w:p>
        </w:tc>
      </w:tr>
      <w:tr w:rsidR="00F2770D" w:rsidRPr="002C627B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1"/>
        </w:trPr>
        <w:tc>
          <w:tcPr>
            <w:tcW w:w="9658" w:type="dxa"/>
            <w:gridSpan w:val="6"/>
          </w:tcPr>
          <w:p w:rsidR="00600785" w:rsidRPr="002C627B" w:rsidRDefault="00F2770D" w:rsidP="008745A0">
            <w:r w:rsidRPr="002C627B">
              <w:t>2. Father’s/ Guardian’s Name:</w:t>
            </w:r>
          </w:p>
        </w:tc>
      </w:tr>
      <w:tr w:rsidR="00F2770D" w:rsidRPr="002C627B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50"/>
        </w:trPr>
        <w:tc>
          <w:tcPr>
            <w:tcW w:w="9658" w:type="dxa"/>
            <w:gridSpan w:val="6"/>
          </w:tcPr>
          <w:p w:rsidR="00600785" w:rsidRPr="002C627B" w:rsidRDefault="00F2770D" w:rsidP="00154A17">
            <w:r w:rsidRPr="002C627B">
              <w:t>3. Mother’s Name:</w:t>
            </w:r>
          </w:p>
        </w:tc>
      </w:tr>
      <w:tr w:rsidR="00F2770D" w:rsidRPr="002C627B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58" w:type="dxa"/>
            <w:gridSpan w:val="6"/>
          </w:tcPr>
          <w:p w:rsidR="00FB3E35" w:rsidRDefault="00F2770D" w:rsidP="008745A0">
            <w:r w:rsidRPr="002C627B">
              <w:t>4. Address:</w:t>
            </w:r>
          </w:p>
          <w:p w:rsidR="00600785" w:rsidRPr="002C627B" w:rsidRDefault="00600785" w:rsidP="008745A0"/>
        </w:tc>
      </w:tr>
      <w:tr w:rsidR="00F2770D" w:rsidRPr="002C627B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1"/>
        </w:trPr>
        <w:tc>
          <w:tcPr>
            <w:tcW w:w="9658" w:type="dxa"/>
            <w:gridSpan w:val="6"/>
          </w:tcPr>
          <w:p w:rsidR="00600785" w:rsidRPr="002C627B" w:rsidRDefault="00F2770D" w:rsidP="00C81780">
            <w:r w:rsidRPr="002C627B">
              <w:t>5. Phone:                                                     6. E-mail:</w:t>
            </w:r>
          </w:p>
        </w:tc>
      </w:tr>
      <w:tr w:rsidR="00F2770D" w:rsidRPr="002C627B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3"/>
        </w:trPr>
        <w:tc>
          <w:tcPr>
            <w:tcW w:w="9658" w:type="dxa"/>
            <w:gridSpan w:val="6"/>
          </w:tcPr>
          <w:p w:rsidR="00600785" w:rsidRPr="002C627B" w:rsidRDefault="00F2770D" w:rsidP="008745A0">
            <w:r w:rsidRPr="002C627B">
              <w:t>7. DOB:                                                       8. Sex :</w:t>
            </w:r>
          </w:p>
        </w:tc>
      </w:tr>
      <w:tr w:rsidR="00F2770D" w:rsidRPr="002C627B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5"/>
        </w:trPr>
        <w:tc>
          <w:tcPr>
            <w:tcW w:w="9658" w:type="dxa"/>
            <w:gridSpan w:val="6"/>
          </w:tcPr>
          <w:p w:rsidR="00F2770D" w:rsidRPr="002C627B" w:rsidRDefault="00895744" w:rsidP="008745A0">
            <w:r>
              <w:t>9. Qualification</w:t>
            </w:r>
            <w:r w:rsidR="00F2770D" w:rsidRPr="002C627B">
              <w:t xml:space="preserve">: Give details of </w:t>
            </w:r>
            <w:r>
              <w:t xml:space="preserve">the </w:t>
            </w:r>
            <w:r w:rsidR="00F2770D" w:rsidRPr="002C627B">
              <w:t>last exam passed only</w:t>
            </w:r>
          </w:p>
        </w:tc>
      </w:tr>
      <w:tr w:rsidR="00F2770D" w:rsidRPr="00600785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20" w:type="dxa"/>
          </w:tcPr>
          <w:p w:rsidR="00F2770D" w:rsidRPr="00600785" w:rsidRDefault="00F2770D" w:rsidP="008745A0">
            <w:pPr>
              <w:rPr>
                <w:b/>
                <w:bCs/>
              </w:rPr>
            </w:pPr>
            <w:r w:rsidRPr="00600785">
              <w:rPr>
                <w:b/>
                <w:bCs/>
              </w:rPr>
              <w:t>Exam</w:t>
            </w:r>
          </w:p>
        </w:tc>
        <w:tc>
          <w:tcPr>
            <w:tcW w:w="2174" w:type="dxa"/>
          </w:tcPr>
          <w:p w:rsidR="00F2770D" w:rsidRPr="00600785" w:rsidRDefault="00F2770D" w:rsidP="0051378A">
            <w:pPr>
              <w:rPr>
                <w:b/>
                <w:bCs/>
                <w:color w:val="000000"/>
              </w:rPr>
            </w:pPr>
            <w:r w:rsidRPr="00600785">
              <w:rPr>
                <w:b/>
                <w:bCs/>
                <w:color w:val="000000"/>
              </w:rPr>
              <w:t>Board/University</w:t>
            </w:r>
          </w:p>
        </w:tc>
        <w:tc>
          <w:tcPr>
            <w:tcW w:w="1848" w:type="dxa"/>
            <w:gridSpan w:val="2"/>
          </w:tcPr>
          <w:p w:rsidR="00F2770D" w:rsidRPr="00600785" w:rsidRDefault="00F2770D" w:rsidP="008745A0">
            <w:pPr>
              <w:rPr>
                <w:b/>
                <w:bCs/>
                <w:color w:val="000000"/>
              </w:rPr>
            </w:pPr>
            <w:r w:rsidRPr="00600785">
              <w:rPr>
                <w:b/>
                <w:bCs/>
                <w:color w:val="000000"/>
              </w:rPr>
              <w:t>Subjects</w:t>
            </w:r>
          </w:p>
        </w:tc>
        <w:tc>
          <w:tcPr>
            <w:tcW w:w="3013" w:type="dxa"/>
          </w:tcPr>
          <w:p w:rsidR="00F2770D" w:rsidRPr="00600785" w:rsidRDefault="00F2770D" w:rsidP="0051378A">
            <w:pPr>
              <w:rPr>
                <w:b/>
                <w:bCs/>
                <w:color w:val="000000"/>
              </w:rPr>
            </w:pPr>
            <w:r w:rsidRPr="00600785">
              <w:rPr>
                <w:b/>
                <w:bCs/>
                <w:color w:val="000000"/>
              </w:rPr>
              <w:t xml:space="preserve">Percentage/ </w:t>
            </w:r>
            <w:r w:rsidR="0051378A">
              <w:rPr>
                <w:b/>
                <w:bCs/>
                <w:color w:val="000000"/>
              </w:rPr>
              <w:t>G</w:t>
            </w:r>
            <w:r w:rsidRPr="00600785">
              <w:rPr>
                <w:b/>
                <w:bCs/>
                <w:color w:val="000000"/>
              </w:rPr>
              <w:t>rade</w:t>
            </w:r>
          </w:p>
        </w:tc>
        <w:tc>
          <w:tcPr>
            <w:tcW w:w="1703" w:type="dxa"/>
          </w:tcPr>
          <w:p w:rsidR="00F2770D" w:rsidRPr="00600785" w:rsidRDefault="00F2770D" w:rsidP="0051378A">
            <w:pPr>
              <w:rPr>
                <w:b/>
                <w:bCs/>
              </w:rPr>
            </w:pPr>
            <w:r w:rsidRPr="00600785">
              <w:rPr>
                <w:b/>
                <w:bCs/>
              </w:rPr>
              <w:t>Year</w:t>
            </w:r>
          </w:p>
        </w:tc>
      </w:tr>
      <w:tr w:rsidR="00F2770D" w:rsidRPr="002C627B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26"/>
        </w:trPr>
        <w:tc>
          <w:tcPr>
            <w:tcW w:w="920" w:type="dxa"/>
          </w:tcPr>
          <w:p w:rsidR="00F2770D" w:rsidRDefault="00F2770D" w:rsidP="008745A0"/>
          <w:p w:rsidR="00FB3E35" w:rsidRPr="002C627B" w:rsidRDefault="00FB3E35" w:rsidP="008745A0"/>
        </w:tc>
        <w:tc>
          <w:tcPr>
            <w:tcW w:w="2174" w:type="dxa"/>
          </w:tcPr>
          <w:p w:rsidR="00F2770D" w:rsidRPr="002C627B" w:rsidRDefault="00F2770D" w:rsidP="008745A0"/>
        </w:tc>
        <w:tc>
          <w:tcPr>
            <w:tcW w:w="1848" w:type="dxa"/>
            <w:gridSpan w:val="2"/>
          </w:tcPr>
          <w:p w:rsidR="00F2770D" w:rsidRPr="002C627B" w:rsidRDefault="00F2770D" w:rsidP="008745A0"/>
        </w:tc>
        <w:tc>
          <w:tcPr>
            <w:tcW w:w="3013" w:type="dxa"/>
          </w:tcPr>
          <w:p w:rsidR="00F2770D" w:rsidRPr="002C627B" w:rsidRDefault="00F2770D" w:rsidP="008745A0"/>
        </w:tc>
        <w:tc>
          <w:tcPr>
            <w:tcW w:w="1703" w:type="dxa"/>
          </w:tcPr>
          <w:p w:rsidR="00F2770D" w:rsidRDefault="00F2770D" w:rsidP="008745A0"/>
          <w:p w:rsidR="007444B5" w:rsidRPr="002C627B" w:rsidRDefault="007444B5" w:rsidP="008745A0"/>
        </w:tc>
      </w:tr>
      <w:tr w:rsidR="00F2770D" w:rsidRPr="002C627B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58" w:type="dxa"/>
            <w:gridSpan w:val="6"/>
          </w:tcPr>
          <w:p w:rsidR="00600785" w:rsidRPr="002C627B" w:rsidRDefault="00F2770D" w:rsidP="00770650">
            <w:r w:rsidRPr="002C627B">
              <w:t xml:space="preserve">10. </w:t>
            </w:r>
            <w:r w:rsidR="00770650">
              <w:t>Nature</w:t>
            </w:r>
            <w:r w:rsidRPr="002C627B">
              <w:t xml:space="preserve"> of Disability with % :</w:t>
            </w:r>
          </w:p>
        </w:tc>
      </w:tr>
      <w:tr w:rsidR="00613F31" w:rsidRPr="002C627B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58" w:type="dxa"/>
            <w:gridSpan w:val="6"/>
          </w:tcPr>
          <w:p w:rsidR="00613F31" w:rsidRPr="002C627B" w:rsidRDefault="00613F31" w:rsidP="00613F31">
            <w:r>
              <w:t xml:space="preserve">11. </w:t>
            </w:r>
            <w:r w:rsidR="005E44AA">
              <w:t>Category (SC/ST/OBC/General):</w:t>
            </w:r>
          </w:p>
        </w:tc>
      </w:tr>
      <w:tr w:rsidR="00F2770D" w:rsidRPr="002C627B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58" w:type="dxa"/>
            <w:gridSpan w:val="6"/>
          </w:tcPr>
          <w:p w:rsidR="00F2770D" w:rsidRPr="002C627B" w:rsidRDefault="00F2770D" w:rsidP="00684667">
            <w:r w:rsidRPr="002C627B">
              <w:t>1</w:t>
            </w:r>
            <w:r w:rsidR="00684667">
              <w:t>2</w:t>
            </w:r>
            <w:r w:rsidRPr="002C627B">
              <w:t>. Total family income per month:</w:t>
            </w:r>
          </w:p>
        </w:tc>
      </w:tr>
      <w:tr w:rsidR="00EE06E8" w:rsidRPr="002C627B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58" w:type="dxa"/>
            <w:gridSpan w:val="6"/>
          </w:tcPr>
          <w:p w:rsidR="00EE06E8" w:rsidRPr="002C627B" w:rsidRDefault="00EE06E8" w:rsidP="00684667">
            <w:r>
              <w:t>13. Fee Details:</w:t>
            </w:r>
          </w:p>
        </w:tc>
      </w:tr>
      <w:tr w:rsidR="005E44AA" w:rsidRPr="002C627B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3"/>
        </w:trPr>
        <w:tc>
          <w:tcPr>
            <w:tcW w:w="920" w:type="dxa"/>
          </w:tcPr>
          <w:p w:rsidR="005E44AA" w:rsidRPr="002C627B" w:rsidRDefault="005E44AA" w:rsidP="00EE06E8">
            <w:pPr>
              <w:jc w:val="center"/>
            </w:pPr>
            <w:r>
              <w:t>Payee Bank and Branch</w:t>
            </w:r>
          </w:p>
        </w:tc>
        <w:tc>
          <w:tcPr>
            <w:tcW w:w="2238" w:type="dxa"/>
            <w:gridSpan w:val="2"/>
          </w:tcPr>
          <w:p w:rsidR="005E44AA" w:rsidRPr="006B4E43" w:rsidRDefault="005E44AA" w:rsidP="00EE06E8">
            <w:pPr>
              <w:jc w:val="center"/>
            </w:pPr>
            <w:r w:rsidRPr="006B4E43">
              <w:t xml:space="preserve">Date of </w:t>
            </w:r>
            <w:r>
              <w:t>D</w:t>
            </w:r>
            <w:r w:rsidRPr="006B4E43">
              <w:t>raft</w:t>
            </w:r>
            <w:r>
              <w:t>(s)</w:t>
            </w:r>
          </w:p>
        </w:tc>
        <w:tc>
          <w:tcPr>
            <w:tcW w:w="4797" w:type="dxa"/>
            <w:gridSpan w:val="2"/>
          </w:tcPr>
          <w:p w:rsidR="005E44AA" w:rsidRPr="00F3683F" w:rsidRDefault="005E44AA" w:rsidP="00EE06E8">
            <w:pPr>
              <w:jc w:val="center"/>
            </w:pPr>
            <w:r>
              <w:t>Draft No.(s)</w:t>
            </w:r>
          </w:p>
        </w:tc>
        <w:tc>
          <w:tcPr>
            <w:tcW w:w="1703" w:type="dxa"/>
          </w:tcPr>
          <w:p w:rsidR="005E44AA" w:rsidRPr="00F3683F" w:rsidRDefault="005E44AA" w:rsidP="00EE06E8">
            <w:pPr>
              <w:jc w:val="center"/>
            </w:pPr>
            <w:r>
              <w:t>Amount</w:t>
            </w:r>
          </w:p>
        </w:tc>
      </w:tr>
      <w:tr w:rsidR="005E44AA" w:rsidRPr="002C627B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58" w:type="dxa"/>
            <w:gridSpan w:val="6"/>
          </w:tcPr>
          <w:p w:rsidR="005E44AA" w:rsidRDefault="005E44AA" w:rsidP="005A208B"/>
          <w:p w:rsidR="005A208B" w:rsidRDefault="005A208B" w:rsidP="005A208B"/>
        </w:tc>
      </w:tr>
      <w:tr w:rsidR="00F2770D" w:rsidRPr="002C627B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658" w:type="dxa"/>
            <w:gridSpan w:val="6"/>
          </w:tcPr>
          <w:p w:rsidR="00F2770D" w:rsidRDefault="00F2770D" w:rsidP="008745A0">
            <w:r w:rsidRPr="002C627B">
              <w:t>1</w:t>
            </w:r>
            <w:r w:rsidR="00684667">
              <w:t>4</w:t>
            </w:r>
            <w:r w:rsidRPr="002C627B">
              <w:t>. If in service, details:</w:t>
            </w:r>
          </w:p>
          <w:p w:rsidR="00600785" w:rsidRPr="002C627B" w:rsidRDefault="00600785" w:rsidP="008745A0"/>
        </w:tc>
      </w:tr>
      <w:tr w:rsidR="005F0AD5" w:rsidRPr="002C627B" w:rsidTr="0041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50"/>
        </w:trPr>
        <w:tc>
          <w:tcPr>
            <w:tcW w:w="9658" w:type="dxa"/>
            <w:gridSpan w:val="6"/>
          </w:tcPr>
          <w:p w:rsidR="005F0AD5" w:rsidRPr="002C627B" w:rsidRDefault="005F0AD5" w:rsidP="008745A0"/>
        </w:tc>
      </w:tr>
    </w:tbl>
    <w:p w:rsidR="0051378A" w:rsidRPr="00C81780" w:rsidRDefault="0051378A" w:rsidP="0051378A">
      <w:pPr>
        <w:ind w:left="360"/>
        <w:rPr>
          <w:b/>
          <w:bCs/>
          <w:sz w:val="56"/>
          <w:szCs w:val="56"/>
        </w:rPr>
      </w:pPr>
    </w:p>
    <w:p w:rsidR="0051378A" w:rsidRDefault="0051378A" w:rsidP="0051378A">
      <w:pPr>
        <w:ind w:left="360"/>
        <w:rPr>
          <w:b/>
          <w:bCs/>
        </w:rPr>
      </w:pPr>
      <w:r>
        <w:rPr>
          <w:b/>
          <w:bCs/>
        </w:rPr>
        <w:t>Signature________________</w:t>
      </w:r>
      <w:r w:rsidR="00B627A9" w:rsidRPr="00B627A9">
        <w:rPr>
          <w:b/>
          <w:bCs/>
        </w:rPr>
        <w:t xml:space="preserve"> </w:t>
      </w:r>
      <w:r w:rsidR="00B627A9">
        <w:rPr>
          <w:b/>
          <w:bCs/>
        </w:rPr>
        <w:tab/>
      </w:r>
      <w:r w:rsidR="00B627A9">
        <w:rPr>
          <w:b/>
          <w:bCs/>
        </w:rPr>
        <w:tab/>
      </w:r>
      <w:r w:rsidR="00B627A9">
        <w:rPr>
          <w:b/>
          <w:bCs/>
        </w:rPr>
        <w:tab/>
      </w:r>
      <w:r w:rsidR="00B627A9">
        <w:rPr>
          <w:b/>
          <w:bCs/>
        </w:rPr>
        <w:tab/>
      </w:r>
      <w:r w:rsidR="00B627A9">
        <w:rPr>
          <w:b/>
          <w:bCs/>
        </w:rPr>
        <w:tab/>
      </w:r>
      <w:r w:rsidR="00B627A9">
        <w:rPr>
          <w:b/>
          <w:bCs/>
        </w:rPr>
        <w:tab/>
      </w:r>
      <w:r w:rsidR="00B627A9">
        <w:rPr>
          <w:b/>
          <w:bCs/>
        </w:rPr>
        <w:tab/>
        <w:t>Date____________</w:t>
      </w:r>
    </w:p>
    <w:p w:rsidR="00154A17" w:rsidRDefault="00154A17" w:rsidP="00154A17">
      <w:pPr>
        <w:ind w:left="360"/>
        <w:jc w:val="center"/>
        <w:rPr>
          <w:b/>
          <w:bCs/>
        </w:rPr>
      </w:pPr>
    </w:p>
    <w:p w:rsidR="00225C41" w:rsidRDefault="00006AFC" w:rsidP="00154A17">
      <w:pPr>
        <w:ind w:left="360"/>
        <w:jc w:val="center"/>
      </w:pPr>
      <w:r w:rsidRPr="00600785">
        <w:rPr>
          <w:b/>
          <w:bCs/>
        </w:rPr>
        <w:t>Fo</w:t>
      </w:r>
      <w:r w:rsidR="00236D2D">
        <w:rPr>
          <w:b/>
          <w:bCs/>
        </w:rPr>
        <w:t>r more information, C</w:t>
      </w:r>
      <w:r w:rsidR="00895744">
        <w:rPr>
          <w:b/>
          <w:bCs/>
        </w:rPr>
        <w:t xml:space="preserve">ontact: 011- 27662602; email: </w:t>
      </w:r>
      <w:hyperlink r:id="rId6" w:history="1">
        <w:r w:rsidR="0041482D" w:rsidRPr="00C736D3">
          <w:rPr>
            <w:rStyle w:val="Hyperlink"/>
            <w:b/>
            <w:bCs/>
          </w:rPr>
          <w:t>osd@eoc.du.ac.in,</w:t>
        </w:r>
      </w:hyperlink>
    </w:p>
    <w:p w:rsidR="0041482D" w:rsidRPr="00600785" w:rsidRDefault="0041482D" w:rsidP="0041482D">
      <w:pPr>
        <w:ind w:left="360"/>
        <w:jc w:val="right"/>
        <w:rPr>
          <w:b/>
          <w:bCs/>
        </w:rPr>
      </w:pPr>
      <w:r>
        <w:rPr>
          <w:b/>
          <w:bCs/>
        </w:rPr>
        <w:t>PTO for Instructions</w:t>
      </w:r>
    </w:p>
    <w:sectPr w:rsidR="0041482D" w:rsidRPr="00600785" w:rsidSect="00154A17">
      <w:pgSz w:w="12240" w:h="15840"/>
      <w:pgMar w:top="288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148"/>
    <w:multiLevelType w:val="hybridMultilevel"/>
    <w:tmpl w:val="3B8E0558"/>
    <w:lvl w:ilvl="0" w:tplc="ABC64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7F0CED"/>
    <w:multiLevelType w:val="hybridMultilevel"/>
    <w:tmpl w:val="395A8E7E"/>
    <w:lvl w:ilvl="0" w:tplc="ABC64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93EC4"/>
    <w:multiLevelType w:val="hybridMultilevel"/>
    <w:tmpl w:val="2E749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D4472"/>
    <w:multiLevelType w:val="hybridMultilevel"/>
    <w:tmpl w:val="0F5EC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43FB6"/>
    <w:rsid w:val="00004A62"/>
    <w:rsid w:val="00006AFC"/>
    <w:rsid w:val="00027F63"/>
    <w:rsid w:val="0003229A"/>
    <w:rsid w:val="00051D9A"/>
    <w:rsid w:val="000706C1"/>
    <w:rsid w:val="00072946"/>
    <w:rsid w:val="00073FE1"/>
    <w:rsid w:val="0008600B"/>
    <w:rsid w:val="00087ED8"/>
    <w:rsid w:val="0009504A"/>
    <w:rsid w:val="000D0184"/>
    <w:rsid w:val="000D3191"/>
    <w:rsid w:val="000E3AB5"/>
    <w:rsid w:val="001004E9"/>
    <w:rsid w:val="00140B8D"/>
    <w:rsid w:val="001450CA"/>
    <w:rsid w:val="00154A17"/>
    <w:rsid w:val="00174AB3"/>
    <w:rsid w:val="00176EE1"/>
    <w:rsid w:val="00183B54"/>
    <w:rsid w:val="00196A45"/>
    <w:rsid w:val="001A04FB"/>
    <w:rsid w:val="001B14B5"/>
    <w:rsid w:val="001C3FCE"/>
    <w:rsid w:val="001C6BB9"/>
    <w:rsid w:val="00204F9B"/>
    <w:rsid w:val="002237AB"/>
    <w:rsid w:val="00225C41"/>
    <w:rsid w:val="002271BD"/>
    <w:rsid w:val="00232F7C"/>
    <w:rsid w:val="00236D2D"/>
    <w:rsid w:val="0026040E"/>
    <w:rsid w:val="00275904"/>
    <w:rsid w:val="0027676F"/>
    <w:rsid w:val="00290D8F"/>
    <w:rsid w:val="002C58E3"/>
    <w:rsid w:val="002C627B"/>
    <w:rsid w:val="00326DB6"/>
    <w:rsid w:val="00336D8E"/>
    <w:rsid w:val="00336DB9"/>
    <w:rsid w:val="00352F94"/>
    <w:rsid w:val="00355FD8"/>
    <w:rsid w:val="0036711E"/>
    <w:rsid w:val="003C0B20"/>
    <w:rsid w:val="003C609E"/>
    <w:rsid w:val="003C7DCF"/>
    <w:rsid w:val="003D4A7E"/>
    <w:rsid w:val="003D4E26"/>
    <w:rsid w:val="003E102E"/>
    <w:rsid w:val="003E7010"/>
    <w:rsid w:val="00406BC3"/>
    <w:rsid w:val="00407E75"/>
    <w:rsid w:val="0041482D"/>
    <w:rsid w:val="00431B1C"/>
    <w:rsid w:val="0044243F"/>
    <w:rsid w:val="004453FC"/>
    <w:rsid w:val="00476CC3"/>
    <w:rsid w:val="00480BD0"/>
    <w:rsid w:val="00483EAF"/>
    <w:rsid w:val="00485436"/>
    <w:rsid w:val="0049393D"/>
    <w:rsid w:val="004968AD"/>
    <w:rsid w:val="004A5947"/>
    <w:rsid w:val="004C33F8"/>
    <w:rsid w:val="004E7576"/>
    <w:rsid w:val="004F3122"/>
    <w:rsid w:val="004F5778"/>
    <w:rsid w:val="0051378A"/>
    <w:rsid w:val="0052101E"/>
    <w:rsid w:val="00523174"/>
    <w:rsid w:val="005437B6"/>
    <w:rsid w:val="005521E6"/>
    <w:rsid w:val="00565A38"/>
    <w:rsid w:val="00567139"/>
    <w:rsid w:val="00584B89"/>
    <w:rsid w:val="005917D1"/>
    <w:rsid w:val="00591DB1"/>
    <w:rsid w:val="0059354B"/>
    <w:rsid w:val="005A208B"/>
    <w:rsid w:val="005C6C6F"/>
    <w:rsid w:val="005E44AA"/>
    <w:rsid w:val="005E6740"/>
    <w:rsid w:val="005F0AD5"/>
    <w:rsid w:val="005F285E"/>
    <w:rsid w:val="00600785"/>
    <w:rsid w:val="00606EAC"/>
    <w:rsid w:val="00613F31"/>
    <w:rsid w:val="00614C1E"/>
    <w:rsid w:val="0065765C"/>
    <w:rsid w:val="00671EAF"/>
    <w:rsid w:val="00684667"/>
    <w:rsid w:val="00684DCF"/>
    <w:rsid w:val="00696AF5"/>
    <w:rsid w:val="006A0932"/>
    <w:rsid w:val="006B4651"/>
    <w:rsid w:val="006C1DC0"/>
    <w:rsid w:val="006C21B7"/>
    <w:rsid w:val="006D2A8E"/>
    <w:rsid w:val="006F7E76"/>
    <w:rsid w:val="00710AED"/>
    <w:rsid w:val="007129DD"/>
    <w:rsid w:val="0071736B"/>
    <w:rsid w:val="0072141D"/>
    <w:rsid w:val="007444B5"/>
    <w:rsid w:val="0075352C"/>
    <w:rsid w:val="00770650"/>
    <w:rsid w:val="00775D32"/>
    <w:rsid w:val="0078260D"/>
    <w:rsid w:val="007D2E7E"/>
    <w:rsid w:val="00801926"/>
    <w:rsid w:val="00806D52"/>
    <w:rsid w:val="008361CE"/>
    <w:rsid w:val="008431B6"/>
    <w:rsid w:val="00843FB6"/>
    <w:rsid w:val="00844725"/>
    <w:rsid w:val="00844CAD"/>
    <w:rsid w:val="008745A0"/>
    <w:rsid w:val="00884456"/>
    <w:rsid w:val="00891639"/>
    <w:rsid w:val="00895744"/>
    <w:rsid w:val="008B2F58"/>
    <w:rsid w:val="008D163C"/>
    <w:rsid w:val="008E7639"/>
    <w:rsid w:val="008F1F13"/>
    <w:rsid w:val="0090086A"/>
    <w:rsid w:val="00910DAC"/>
    <w:rsid w:val="009234C9"/>
    <w:rsid w:val="0092670E"/>
    <w:rsid w:val="00930C10"/>
    <w:rsid w:val="009704BD"/>
    <w:rsid w:val="00980946"/>
    <w:rsid w:val="00992200"/>
    <w:rsid w:val="009B03C9"/>
    <w:rsid w:val="009B21BE"/>
    <w:rsid w:val="009D44F9"/>
    <w:rsid w:val="009E2C4A"/>
    <w:rsid w:val="00A222E5"/>
    <w:rsid w:val="00A24D68"/>
    <w:rsid w:val="00A615F0"/>
    <w:rsid w:val="00A743B4"/>
    <w:rsid w:val="00A9051B"/>
    <w:rsid w:val="00A95261"/>
    <w:rsid w:val="00A96EEB"/>
    <w:rsid w:val="00A97572"/>
    <w:rsid w:val="00AC23B5"/>
    <w:rsid w:val="00B172ED"/>
    <w:rsid w:val="00B17AFD"/>
    <w:rsid w:val="00B21680"/>
    <w:rsid w:val="00B22DBE"/>
    <w:rsid w:val="00B25245"/>
    <w:rsid w:val="00B264D8"/>
    <w:rsid w:val="00B35533"/>
    <w:rsid w:val="00B45A56"/>
    <w:rsid w:val="00B627A9"/>
    <w:rsid w:val="00B91A50"/>
    <w:rsid w:val="00BF05BD"/>
    <w:rsid w:val="00BF4737"/>
    <w:rsid w:val="00C04354"/>
    <w:rsid w:val="00C07FD0"/>
    <w:rsid w:val="00C134B0"/>
    <w:rsid w:val="00C21DF7"/>
    <w:rsid w:val="00C42715"/>
    <w:rsid w:val="00C81780"/>
    <w:rsid w:val="00C935E4"/>
    <w:rsid w:val="00C96543"/>
    <w:rsid w:val="00CA70FE"/>
    <w:rsid w:val="00CC518B"/>
    <w:rsid w:val="00CC701A"/>
    <w:rsid w:val="00D008EC"/>
    <w:rsid w:val="00D04D6B"/>
    <w:rsid w:val="00D12898"/>
    <w:rsid w:val="00D4086D"/>
    <w:rsid w:val="00D5426E"/>
    <w:rsid w:val="00D600F8"/>
    <w:rsid w:val="00D71EA1"/>
    <w:rsid w:val="00DB625D"/>
    <w:rsid w:val="00DB73B2"/>
    <w:rsid w:val="00DE7427"/>
    <w:rsid w:val="00DF3C98"/>
    <w:rsid w:val="00E13015"/>
    <w:rsid w:val="00E44775"/>
    <w:rsid w:val="00E47D8A"/>
    <w:rsid w:val="00E77072"/>
    <w:rsid w:val="00E9259C"/>
    <w:rsid w:val="00EB50AE"/>
    <w:rsid w:val="00EE06E8"/>
    <w:rsid w:val="00EF6A50"/>
    <w:rsid w:val="00F20002"/>
    <w:rsid w:val="00F2770D"/>
    <w:rsid w:val="00F76C9F"/>
    <w:rsid w:val="00F85899"/>
    <w:rsid w:val="00FA0B65"/>
    <w:rsid w:val="00FB3E35"/>
    <w:rsid w:val="00FB53C2"/>
    <w:rsid w:val="00FC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1B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25C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0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93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d@eoc.du.ac.in,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OPPORTUNITY CELL</vt:lpstr>
    </vt:vector>
  </TitlesOfParts>
  <Company>Hewlett-Packard Company</Company>
  <LinksUpToDate>false</LinksUpToDate>
  <CharactersWithSpaces>1159</CharactersWithSpaces>
  <SharedDoc>false</SharedDoc>
  <HLinks>
    <vt:vector size="6" baseType="variant"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mailto:eoc@du.ac.in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CELL</dc:title>
  <dc:subject/>
  <dc:creator>NTPC</dc:creator>
  <cp:keywords/>
  <dc:description/>
  <cp:lastModifiedBy>NTPC</cp:lastModifiedBy>
  <cp:revision>13</cp:revision>
  <cp:lastPrinted>2012-05-24T22:12:00Z</cp:lastPrinted>
  <dcterms:created xsi:type="dcterms:W3CDTF">2013-07-11T21:16:00Z</dcterms:created>
  <dcterms:modified xsi:type="dcterms:W3CDTF">2013-07-13T19:55:00Z</dcterms:modified>
</cp:coreProperties>
</file>